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1000" w:type="dxa"/>
        <w:tblLook w:val="04A0" w:firstRow="1" w:lastRow="0" w:firstColumn="1" w:lastColumn="0" w:noHBand="0" w:noVBand="1"/>
      </w:tblPr>
      <w:tblGrid>
        <w:gridCol w:w="4230"/>
        <w:gridCol w:w="2970"/>
        <w:gridCol w:w="656"/>
        <w:gridCol w:w="758"/>
        <w:gridCol w:w="1402"/>
        <w:gridCol w:w="1324"/>
      </w:tblGrid>
      <w:tr w:rsidR="00476230" w:rsidRPr="00476230" w:rsidTr="0049491B">
        <w:trPr>
          <w:trHeight w:val="355"/>
        </w:trPr>
        <w:tc>
          <w:tcPr>
            <w:tcW w:w="113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47623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Tri-Rivers Career Center - Adult Education</w:t>
            </w:r>
          </w:p>
        </w:tc>
      </w:tr>
      <w:tr w:rsidR="00476230" w:rsidRPr="00476230" w:rsidTr="0049491B">
        <w:trPr>
          <w:trHeight w:val="285"/>
        </w:trPr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7623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2019-2020 Industrial Maintenance Program</w:t>
            </w:r>
          </w:p>
        </w:tc>
      </w:tr>
      <w:tr w:rsidR="00476230" w:rsidRPr="00476230" w:rsidTr="0049491B">
        <w:trPr>
          <w:trHeight w:val="227"/>
        </w:trPr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7623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</w:p>
        </w:tc>
      </w:tr>
      <w:tr w:rsidR="00476230" w:rsidRPr="00476230" w:rsidTr="0049491B">
        <w:trPr>
          <w:trHeight w:val="251"/>
        </w:trPr>
        <w:tc>
          <w:tcPr>
            <w:tcW w:w="4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62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62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230" w:rsidRPr="00476230" w:rsidTr="0049491B">
        <w:trPr>
          <w:trHeight w:val="239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230">
              <w:rPr>
                <w:rFonts w:ascii="Calibri" w:eastAsia="Times New Roman" w:hAnsi="Calibri" w:cs="Calibri"/>
                <w:b/>
                <w:bCs/>
                <w:color w:val="000000"/>
              </w:rPr>
              <w:t>ORIENTATION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230">
              <w:rPr>
                <w:rFonts w:ascii="Calibri" w:eastAsia="Times New Roman" w:hAnsi="Calibri" w:cs="Calibri"/>
                <w:b/>
                <w:bCs/>
                <w:color w:val="000000"/>
              </w:rPr>
              <w:t>Thursday, August 1, 2019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230">
              <w:rPr>
                <w:rFonts w:ascii="Calibri" w:eastAsia="Times New Roman" w:hAnsi="Calibri" w:cs="Calibri"/>
                <w:b/>
                <w:bCs/>
                <w:color w:val="000000"/>
              </w:rPr>
              <w:t>Days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230">
              <w:rPr>
                <w:rFonts w:ascii="Calibri" w:eastAsia="Times New Roman" w:hAnsi="Calibri" w:cs="Calibri"/>
                <w:b/>
                <w:bCs/>
                <w:color w:val="000000"/>
              </w:rPr>
              <w:t>Hours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6230"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230" w:rsidRPr="00476230" w:rsidTr="0049491B">
        <w:trPr>
          <w:trHeight w:val="251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Technology Intro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08/05/19-08/06/19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 xml:space="preserve"> $    2,410.00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First Quarter</w:t>
            </w:r>
          </w:p>
        </w:tc>
      </w:tr>
      <w:tr w:rsidR="00476230" w:rsidRPr="00476230" w:rsidTr="0049491B">
        <w:trPr>
          <w:trHeight w:val="239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NCCER Core Curriculum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08/07/19-08/27/19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6230" w:rsidRPr="00476230" w:rsidTr="0049491B">
        <w:trPr>
          <w:trHeight w:val="239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Applied Math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08/28/19-09/12/19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6230" w:rsidRPr="00476230" w:rsidTr="0049491B">
        <w:trPr>
          <w:trHeight w:val="239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Soft Skills &amp; Resume 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09/16/19-09/17/19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6230" w:rsidRPr="00476230" w:rsidTr="0049491B">
        <w:trPr>
          <w:trHeight w:val="239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Machine Trades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09/18/19-10/07/19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6230" w:rsidRPr="00476230" w:rsidTr="0049491B">
        <w:trPr>
          <w:trHeight w:val="239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Quarter Hours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230" w:rsidRPr="00476230" w:rsidTr="0049491B">
        <w:trPr>
          <w:trHeight w:val="239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NCCER Electrical Level One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10/08/19 - 10/28/19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 xml:space="preserve"> $    2,410.00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Second Quarter</w:t>
            </w:r>
          </w:p>
        </w:tc>
      </w:tr>
      <w:tr w:rsidR="00476230" w:rsidRPr="00476230" w:rsidTr="0049491B">
        <w:trPr>
          <w:trHeight w:val="239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Electrical Controls for Machines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10/29/19 - 11/20/19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6230" w:rsidRPr="00476230" w:rsidTr="0049491B">
        <w:trPr>
          <w:trHeight w:val="239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Hydraulics / Pneumatics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11/21/19 - 12/12/19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6230" w:rsidRPr="00476230" w:rsidTr="0049491B">
        <w:trPr>
          <w:trHeight w:val="239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Quarter Hours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230" w:rsidRPr="00476230" w:rsidTr="0049491B">
        <w:trPr>
          <w:trHeight w:val="239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Electrical / Mechanical Troubleshooting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12/16/19 - 01/16/20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 xml:space="preserve"> $    2,410.00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Third Quarter</w:t>
            </w:r>
          </w:p>
        </w:tc>
      </w:tr>
      <w:tr w:rsidR="00476230" w:rsidRPr="00476230" w:rsidTr="0049491B">
        <w:trPr>
          <w:trHeight w:val="239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Intro to Programmable Logic Controllers  PLCs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01/21/20 - 02/07/20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6230" w:rsidRPr="00476230" w:rsidTr="0049491B">
        <w:trPr>
          <w:trHeight w:val="239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Intro to Robotics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02/10/20 - 03/04/20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6230" w:rsidRPr="00476230" w:rsidTr="0049491B">
        <w:trPr>
          <w:trHeight w:val="239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Quarter Hours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230" w:rsidRPr="00476230" w:rsidTr="0049491B">
        <w:trPr>
          <w:trHeight w:val="239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Basic Welding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03/05/20 - 03/31/20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 xml:space="preserve"> $    2,410.00 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Fourth Quarter</w:t>
            </w:r>
          </w:p>
        </w:tc>
      </w:tr>
      <w:tr w:rsidR="00476230" w:rsidRPr="00476230" w:rsidTr="0049491B">
        <w:trPr>
          <w:trHeight w:val="239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Advanced Welding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04/01/20 - 04/20/20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6230" w:rsidRPr="00476230" w:rsidTr="0049491B">
        <w:trPr>
          <w:trHeight w:val="239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6230">
              <w:rPr>
                <w:rFonts w:ascii="Calibri" w:eastAsia="Times New Roman" w:hAnsi="Calibri" w:cs="Calibri"/>
                <w:color w:val="000000"/>
              </w:rPr>
              <w:t>Esco</w:t>
            </w:r>
            <w:proofErr w:type="spellEnd"/>
            <w:r w:rsidRPr="00476230">
              <w:rPr>
                <w:rFonts w:ascii="Calibri" w:eastAsia="Times New Roman" w:hAnsi="Calibri" w:cs="Calibri"/>
                <w:color w:val="000000"/>
              </w:rPr>
              <w:t xml:space="preserve"> EPA 608 and R410-A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04/21/20 - 04/28/20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6230" w:rsidRPr="00476230" w:rsidTr="0049491B">
        <w:trPr>
          <w:trHeight w:val="239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Intro to HVAC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04/29/20 - 05/05/20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6230" w:rsidRPr="00476230" w:rsidTr="0049491B">
        <w:trPr>
          <w:trHeight w:val="239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Soft Skills &amp; Resume II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May 6, 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6230" w:rsidRPr="00476230" w:rsidTr="0049491B">
        <w:trPr>
          <w:trHeight w:val="239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Quarter Hours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230" w:rsidRPr="00476230" w:rsidTr="0049491B">
        <w:trPr>
          <w:trHeight w:val="239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Graduation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May 12, 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230" w:rsidRPr="00476230" w:rsidTr="0049491B">
        <w:trPr>
          <w:trHeight w:val="239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Total Program Hours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 xml:space="preserve"> $    9,640.00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230" w:rsidRPr="00476230" w:rsidTr="0049491B">
        <w:trPr>
          <w:trHeight w:val="227"/>
        </w:trPr>
        <w:tc>
          <w:tcPr>
            <w:tcW w:w="4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Application Fee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</w:t>
            </w:r>
            <w:r w:rsidRPr="00476230">
              <w:rPr>
                <w:rFonts w:ascii="Calibri" w:eastAsia="Times New Roman" w:hAnsi="Calibri" w:cs="Calibri"/>
                <w:color w:val="000000"/>
              </w:rPr>
              <w:t xml:space="preserve">95.00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230" w:rsidRPr="00476230" w:rsidTr="0049491B">
        <w:trPr>
          <w:trHeight w:val="227"/>
        </w:trPr>
        <w:tc>
          <w:tcPr>
            <w:tcW w:w="4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Lab Fee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476230">
              <w:rPr>
                <w:rFonts w:ascii="Calibri" w:eastAsia="Times New Roman" w:hAnsi="Calibri" w:cs="Calibri"/>
                <w:color w:val="000000"/>
              </w:rPr>
              <w:t xml:space="preserve">375.00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230" w:rsidRPr="00476230" w:rsidTr="0049491B">
        <w:trPr>
          <w:trHeight w:val="239"/>
        </w:trPr>
        <w:tc>
          <w:tcPr>
            <w:tcW w:w="4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Total Tuition &amp; Fees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</w:t>
            </w:r>
            <w:r w:rsidRPr="00476230">
              <w:rPr>
                <w:rFonts w:ascii="Calibri" w:eastAsia="Times New Roman" w:hAnsi="Calibri" w:cs="Calibri"/>
                <w:color w:val="000000"/>
              </w:rPr>
              <w:t xml:space="preserve">10,110.00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230" w:rsidRPr="00476230" w:rsidTr="0049491B">
        <w:trPr>
          <w:trHeight w:val="239"/>
        </w:trPr>
        <w:tc>
          <w:tcPr>
            <w:tcW w:w="4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</w:t>
            </w:r>
            <w:r>
              <w:rPr>
                <w:rFonts w:ascii="Calibri" w:eastAsia="Times New Roman" w:hAnsi="Calibri" w:cs="Calibri"/>
                <w:color w:val="000000"/>
              </w:rPr>
              <w:t>No School O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230" w:rsidRPr="00476230" w:rsidTr="0049491B">
        <w:trPr>
          <w:trHeight w:val="227"/>
        </w:trPr>
        <w:tc>
          <w:tcPr>
            <w:tcW w:w="4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Quarter 1:  08/05/19-10/07/19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9/2/19 - Labor Day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13C3" w:rsidRPr="00476230" w:rsidTr="0049491B">
        <w:trPr>
          <w:trHeight w:val="227"/>
        </w:trPr>
        <w:tc>
          <w:tcPr>
            <w:tcW w:w="4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Quarter 2:  10/08/19-12/12/19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9662B8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11/27/19 - 11/29/19 - </w:t>
            </w:r>
            <w:bookmarkStart w:id="0" w:name="_GoBack"/>
            <w:bookmarkEnd w:id="0"/>
            <w:r w:rsidR="00476230" w:rsidRPr="00476230">
              <w:rPr>
                <w:rFonts w:ascii="Calibri" w:eastAsia="Times New Roman" w:hAnsi="Calibri" w:cs="Calibri"/>
                <w:color w:val="000000"/>
              </w:rPr>
              <w:t>Thanksgiving Break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230" w:rsidRPr="00476230" w:rsidTr="0049491B">
        <w:trPr>
          <w:trHeight w:val="227"/>
        </w:trPr>
        <w:tc>
          <w:tcPr>
            <w:tcW w:w="4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Quarter 3:  12/16/19-03/04/20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12/23/19-1/05/20</w:t>
            </w:r>
            <w:r w:rsidR="006D3A8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="006D3A8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Christmas Break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230" w:rsidRPr="00476230" w:rsidTr="0049491B">
        <w:trPr>
          <w:trHeight w:val="227"/>
        </w:trPr>
        <w:tc>
          <w:tcPr>
            <w:tcW w:w="4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Quarter 4:  03/05/20-05/06/20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1/20/20 - MLK Day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230" w:rsidRPr="00476230" w:rsidTr="0049491B">
        <w:trPr>
          <w:trHeight w:val="78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3/23/20-3/27/20 - Spring Break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6230" w:rsidRPr="00476230" w:rsidTr="0049491B">
        <w:trPr>
          <w:trHeight w:val="227"/>
        </w:trPr>
        <w:tc>
          <w:tcPr>
            <w:tcW w:w="7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762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Schedule is subject to change - please check with school for latest information.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230" w:rsidRPr="00476230" w:rsidTr="0049491B">
        <w:trPr>
          <w:trHeight w:val="273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230">
              <w:rPr>
                <w:rFonts w:ascii="Calibri" w:eastAsia="Times New Roman" w:hAnsi="Calibri" w:cs="Calibri"/>
                <w:color w:val="000000"/>
                <w:u w:val="single"/>
              </w:rPr>
              <w:t>Tuition includes required textbooks and individual class supplies</w:t>
            </w:r>
            <w:r w:rsidRPr="0047623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30" w:rsidRPr="00476230" w:rsidRDefault="00476230" w:rsidP="0047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03A3" w:rsidRDefault="000E03A3"/>
    <w:sectPr w:rsidR="000E0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30"/>
    <w:rsid w:val="00047C7F"/>
    <w:rsid w:val="000E03A3"/>
    <w:rsid w:val="003213C3"/>
    <w:rsid w:val="00476230"/>
    <w:rsid w:val="0049491B"/>
    <w:rsid w:val="006D3A89"/>
    <w:rsid w:val="0096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7AF5"/>
  <w15:chartTrackingRefBased/>
  <w15:docId w15:val="{9F917C0A-A6A1-4E3B-B912-BAF61F3E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Ramey</dc:creator>
  <cp:keywords/>
  <dc:description/>
  <cp:lastModifiedBy>Holly Ramey</cp:lastModifiedBy>
  <cp:revision>5</cp:revision>
  <cp:lastPrinted>2019-02-12T20:53:00Z</cp:lastPrinted>
  <dcterms:created xsi:type="dcterms:W3CDTF">2019-02-12T20:38:00Z</dcterms:created>
  <dcterms:modified xsi:type="dcterms:W3CDTF">2019-02-12T20:53:00Z</dcterms:modified>
</cp:coreProperties>
</file>